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A" w:rsidRPr="00041EAE" w:rsidRDefault="0019340A" w:rsidP="001934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Отчет о </w:t>
      </w:r>
      <w:r w:rsidR="00041EAE"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проведении мероприятий </w:t>
      </w:r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 профилактике</w:t>
      </w:r>
    </w:p>
    <w:p w:rsidR="0019340A" w:rsidRPr="00041EAE" w:rsidRDefault="0019340A" w:rsidP="00193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терроризма и экстремизма </w:t>
      </w:r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 МБОУ «СОШ №</w:t>
      </w:r>
      <w:proofErr w:type="gramStart"/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33»  НМР</w:t>
      </w:r>
      <w:proofErr w:type="gramEnd"/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РТ </w:t>
      </w: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за </w:t>
      </w: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en-US" w:eastAsia="ru-RU"/>
        </w:rPr>
        <w:t>IV</w:t>
      </w:r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четверть 2022</w:t>
      </w: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-20</w:t>
      </w:r>
      <w:r w:rsid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23</w:t>
      </w:r>
      <w:r w:rsidRPr="00041EA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учебного  года</w:t>
      </w:r>
    </w:p>
    <w:p w:rsidR="0019340A" w:rsidRPr="002E7E61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885" w:type="dxa"/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700"/>
        <w:gridCol w:w="2125"/>
        <w:gridCol w:w="2125"/>
      </w:tblGrid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CF7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6C04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с рассмотрением вопросов 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профилактики экстремизма и 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терроризма.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с инструкцией по пропускному режиму школы.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16-19 мая 2023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04E3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1040 </w:t>
            </w:r>
            <w:r w:rsidR="006C04E3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E3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C04E3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  <w:p w:rsidR="0019340A" w:rsidRPr="002E7E61" w:rsidRDefault="006C04E3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 к 78</w:t>
            </w:r>
            <w:r w:rsidR="002D681F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-летию Победы</w:t>
            </w:r>
            <w:r w:rsidR="004B6396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 w:rsidP="005C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03.05-07.05.2023</w:t>
            </w:r>
            <w:r w:rsidR="005C626C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</w:t>
            </w:r>
            <w:r w:rsidR="005C626C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</w:t>
            </w:r>
            <w:r w:rsidR="005C626C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0A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F7B10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 ИЗО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Шульга Г.А.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2D68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«Поклонимся великим тем годам…»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  <w:r w:rsidR="005C626C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кл.1311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</w:t>
            </w:r>
            <w:r w:rsidR="005C626C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8067D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ВР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Мутаева О.С., </w:t>
            </w:r>
          </w:p>
          <w:p w:rsidR="0078067D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8067D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отряда «</w:t>
            </w:r>
            <w:proofErr w:type="spellStart"/>
            <w:r w:rsidR="0078067D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78067D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Хамидуллин Н.Р.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AB4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EAE" w:rsidRPr="00041EAE" w:rsidRDefault="00041EAE" w:rsidP="00041EA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</w:t>
            </w:r>
            <w:proofErr w:type="gramEnd"/>
            <w:r w:rsidRPr="0004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«Учимся жить в многоликом мире»      </w:t>
            </w:r>
          </w:p>
          <w:p w:rsidR="0019340A" w:rsidRPr="002E7E61" w:rsidRDefault="0019340A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15.04.2023 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./1311</w:t>
            </w:r>
            <w:r w:rsidR="00D010AE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0A" w:rsidRPr="002E7E61" w:rsidRDefault="00D010AE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2EF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Pr="00041EAE" w:rsidRDefault="007952EF" w:rsidP="00041EA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спектакля  «Солдат Победы», театр «Удмуртия»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27.04.2023г.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./260 уч.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Pr="002E7E61" w:rsidRDefault="007952EF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 по ВР Мутаева О.С.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19340A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A805C8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агитбригад ЮИД «Давай дружить дорога!»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16.04.2023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0A" w:rsidRPr="002E7E61" w:rsidRDefault="005C62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8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40A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A0160B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кружка «ПДД»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Яковлева О.Ю.</w:t>
            </w:r>
          </w:p>
        </w:tc>
      </w:tr>
      <w:tr w:rsidR="00D010AE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AE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010AE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AE" w:rsidRPr="002E7E61" w:rsidRDefault="00B24F78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акции «</w:t>
            </w:r>
            <w:proofErr w:type="spellStart"/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0AE" w:rsidRPr="002E7E61" w:rsidRDefault="00823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–май 2022</w:t>
            </w:r>
            <w:r w:rsidR="00E264F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E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./1311</w:t>
            </w:r>
            <w:r w:rsidR="00D010AE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E" w:rsidRPr="002E7E61" w:rsidRDefault="00D010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19340A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04.05.2023</w:t>
            </w:r>
            <w:r w:rsidR="0019340A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/1311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40A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 по ВР Мутаева О.С.</w:t>
            </w:r>
          </w:p>
        </w:tc>
      </w:tr>
      <w:tr w:rsidR="00041EAE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«вальс Победы», «Георгиевская ленточка», «Окна Победы», «Свеча памяти»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04.05 по 09.05.2023г.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/1311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 по ВР Мутаева О.С.</w:t>
            </w:r>
          </w:p>
        </w:tc>
      </w:tr>
      <w:tr w:rsidR="00CF7B10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10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A15EB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B10" w:rsidRPr="002E7E61" w:rsidRDefault="00CF7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10" w:rsidRDefault="00CF7B10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с проведением инструктажей перед летними каникулами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5C" w:rsidRPr="002E7E61" w:rsidRDefault="008232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мая 2022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10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./1311</w:t>
            </w:r>
            <w:r w:rsidR="0078067D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B10" w:rsidRPr="002E7E61" w:rsidRDefault="002C55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2EF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2E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учения по антитеррористической безопасности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21.04.2023г.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/1311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EF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АХЧ Колпакова Е.М., </w:t>
            </w:r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2E7E61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B4C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Default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Учебно-тренировочная эвакуация</w:t>
            </w:r>
            <w:r w:rsidR="00795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12.05. 2023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/1311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уч., 101 работник 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041EAE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по АХЧ Колпакова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Е.М., 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</w:t>
            </w:r>
            <w:proofErr w:type="spellStart"/>
            <w:r w:rsid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041EAE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Собрание Совета родителей школы с рассмотрением вопросов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подростковой среде, безопасного поведения в сети Интернет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  <w:r w:rsidR="007952E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 родитель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AE" w:rsidRDefault="00041EAE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 по ВР Мутаева О.С.</w:t>
            </w:r>
          </w:p>
        </w:tc>
      </w:tr>
      <w:tr w:rsidR="002E7E61" w:rsidRPr="002E7E61" w:rsidTr="00A805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7952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B4C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2E7E61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</w:t>
            </w:r>
            <w:r w:rsidRPr="0033646B">
              <w:rPr>
                <w:b/>
              </w:rPr>
              <w:t xml:space="preserve"> </w:t>
            </w:r>
            <w:r w:rsidR="007952EF"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Инструкцией  «</w:t>
            </w:r>
            <w:proofErr w:type="gramEnd"/>
            <w:r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противодействию терроризму и действиям в экстремальных ситуациях для педагогического состава, обсл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уживающего персонала и учащихся»</w:t>
            </w:r>
          </w:p>
          <w:p w:rsidR="002E7E61" w:rsidRDefault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2023</w:t>
            </w:r>
            <w:r w:rsid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041E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/1311</w:t>
            </w:r>
            <w:r w:rsidR="002E7E61" w:rsidRPr="002E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уч., 101 работник школы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61" w:rsidRPr="002E7E61" w:rsidRDefault="002E7E61" w:rsidP="002E7E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 по ВР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Мутаева О.С.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4493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по ТБ</w:t>
            </w:r>
            <w:r w:rsidR="00041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Шульга Г.А.</w:t>
            </w:r>
          </w:p>
        </w:tc>
      </w:tr>
    </w:tbl>
    <w:p w:rsidR="0019340A" w:rsidRPr="002E7E61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340A" w:rsidRPr="002E7E61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E61">
        <w:rPr>
          <w:rFonts w:ascii="Times New Roman" w:eastAsia="Times New Roman" w:hAnsi="Times New Roman" w:cs="Times New Roman"/>
          <w:sz w:val="24"/>
          <w:szCs w:val="24"/>
        </w:rPr>
        <w:t>Исполнитель:</w:t>
      </w: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Зам. директора по ВР</w:t>
      </w: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О.С. Мутаева</w:t>
      </w: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5F0" w:rsidRDefault="007952EF"/>
    <w:sectPr w:rsidR="00F475F0" w:rsidSect="0003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40A"/>
    <w:rsid w:val="00026D23"/>
    <w:rsid w:val="00037ED7"/>
    <w:rsid w:val="00041EAE"/>
    <w:rsid w:val="0019340A"/>
    <w:rsid w:val="001D6F07"/>
    <w:rsid w:val="002A15EB"/>
    <w:rsid w:val="002C555C"/>
    <w:rsid w:val="002D681F"/>
    <w:rsid w:val="002E7E61"/>
    <w:rsid w:val="004356A2"/>
    <w:rsid w:val="004B6396"/>
    <w:rsid w:val="005C626C"/>
    <w:rsid w:val="006C04E3"/>
    <w:rsid w:val="006E74BD"/>
    <w:rsid w:val="0078067D"/>
    <w:rsid w:val="007952EF"/>
    <w:rsid w:val="008232EE"/>
    <w:rsid w:val="0094493D"/>
    <w:rsid w:val="00A0160B"/>
    <w:rsid w:val="00A805C8"/>
    <w:rsid w:val="00AB4C5D"/>
    <w:rsid w:val="00B24F78"/>
    <w:rsid w:val="00CF7B10"/>
    <w:rsid w:val="00D010AE"/>
    <w:rsid w:val="00D33E1F"/>
    <w:rsid w:val="00E01BBC"/>
    <w:rsid w:val="00E264FA"/>
    <w:rsid w:val="00EB05D4"/>
    <w:rsid w:val="00F4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78FB"/>
  <w15:docId w15:val="{FEC7EC80-AC19-47D8-9381-AF4D180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School33</cp:lastModifiedBy>
  <cp:revision>77</cp:revision>
  <dcterms:created xsi:type="dcterms:W3CDTF">2020-07-21T09:26:00Z</dcterms:created>
  <dcterms:modified xsi:type="dcterms:W3CDTF">2023-06-02T07:56:00Z</dcterms:modified>
</cp:coreProperties>
</file>